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2C31" w14:textId="77777777" w:rsidR="006310DB" w:rsidRPr="006310DB" w:rsidRDefault="006310DB" w:rsidP="006310DB">
      <w:pPr>
        <w:pageBreakBefore/>
        <w:suppressAutoHyphens/>
        <w:ind w:firstLine="210"/>
        <w:rPr>
          <w:rFonts w:ascii="Century" w:eastAsia="ＭＳ 明朝" w:hAnsi="Century" w:cs="Century"/>
          <w:kern w:val="1"/>
          <w:szCs w:val="24"/>
          <w:lang w:eastAsia="zh-CN"/>
        </w:rPr>
      </w:pPr>
      <w:r w:rsidRPr="006310DB">
        <w:rPr>
          <w:rFonts w:ascii="ＭＳ 明朝" w:eastAsia="ＭＳ 明朝" w:hAnsi="ＭＳ 明朝" w:cs="ＭＳ 明朝"/>
          <w:kern w:val="1"/>
          <w:szCs w:val="24"/>
          <w:lang w:eastAsia="zh-CN"/>
        </w:rPr>
        <w:t>第１号様式</w:t>
      </w:r>
    </w:p>
    <w:p w14:paraId="3ACF3330" w14:textId="6648F925" w:rsidR="006310DB" w:rsidRPr="006310DB" w:rsidRDefault="00B0150A" w:rsidP="006310DB">
      <w:pPr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  <w:lang w:eastAsia="zh-CN"/>
        </w:rPr>
      </w:pPr>
      <w:r w:rsidRPr="0074612E">
        <w:rPr>
          <w:rFonts w:ascii="ＭＳ 明朝" w:eastAsia="ＭＳ 明朝" w:hAnsi="ＭＳ 明朝" w:cs="ＭＳ 明朝"/>
          <w:spacing w:val="360"/>
          <w:kern w:val="0"/>
          <w:sz w:val="32"/>
          <w:szCs w:val="21"/>
          <w:fitText w:val="4480" w:id="-1945384448"/>
          <w:lang w:eastAsia="zh-CN"/>
        </w:rPr>
        <w:t>支援申請</w:t>
      </w:r>
      <w:r w:rsidR="006310DB" w:rsidRPr="0074612E">
        <w:rPr>
          <w:rFonts w:ascii="ＭＳ 明朝" w:eastAsia="ＭＳ 明朝" w:hAnsi="ＭＳ 明朝" w:cs="ＭＳ 明朝"/>
          <w:kern w:val="0"/>
          <w:sz w:val="32"/>
          <w:szCs w:val="21"/>
          <w:fitText w:val="4480" w:id="-1945384448"/>
          <w:lang w:eastAsia="zh-CN"/>
        </w:rPr>
        <w:t>書</w:t>
      </w:r>
    </w:p>
    <w:p w14:paraId="39EB8BAF" w14:textId="1FE64C3B" w:rsidR="006310DB" w:rsidRPr="006310DB" w:rsidRDefault="006310DB" w:rsidP="006310DB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zh-CN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  <w:lang w:eastAsia="zh-CN"/>
        </w:rPr>
        <w:t xml:space="preserve">　202</w:t>
      </w:r>
      <w:r w:rsidR="009237E2">
        <w:rPr>
          <w:rFonts w:ascii="ＭＳ 明朝" w:eastAsia="ＭＳ 明朝" w:hAnsi="ＭＳ 明朝" w:cs="ＭＳ 明朝" w:hint="eastAsia"/>
          <w:kern w:val="1"/>
          <w:szCs w:val="24"/>
        </w:rPr>
        <w:t>4</w:t>
      </w:r>
      <w:r w:rsidRPr="006310DB">
        <w:rPr>
          <w:rFonts w:ascii="ＭＳ 明朝" w:eastAsia="ＭＳ 明朝" w:hAnsi="ＭＳ 明朝" w:cs="ＭＳ 明朝"/>
          <w:kern w:val="1"/>
          <w:szCs w:val="24"/>
          <w:lang w:eastAsia="zh-CN"/>
        </w:rPr>
        <w:t xml:space="preserve">年　　月　　日　</w:t>
      </w:r>
    </w:p>
    <w:p w14:paraId="1C5A8AD9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  <w:lang w:eastAsia="zh-CN"/>
        </w:rPr>
      </w:pPr>
    </w:p>
    <w:p w14:paraId="588D6B3E" w14:textId="77777777" w:rsidR="006310DB" w:rsidRPr="006310DB" w:rsidRDefault="006310DB" w:rsidP="006310DB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（あて先）川　崎　市　長</w:t>
      </w:r>
    </w:p>
    <w:p w14:paraId="4457FD25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7E974330" w14:textId="77777777" w:rsidR="006310DB" w:rsidRPr="006310DB" w:rsidRDefault="006310DB" w:rsidP="006310DB">
      <w:pPr>
        <w:suppressAutoHyphens/>
        <w:ind w:firstLineChars="1750" w:firstLine="3675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住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>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　　</w:t>
      </w:r>
    </w:p>
    <w:p w14:paraId="0BF984F9" w14:textId="77777777" w:rsidR="006310DB" w:rsidRPr="006310DB" w:rsidRDefault="006310DB" w:rsidP="006310DB">
      <w:pPr>
        <w:suppressAutoHyphens/>
        <w:ind w:firstLineChars="1400" w:firstLine="3668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spacing w:val="26"/>
          <w:kern w:val="0"/>
          <w:szCs w:val="24"/>
          <w:fitText w:val="1260" w:id="-1986741504"/>
        </w:rPr>
        <w:t>代表者氏</w:t>
      </w:r>
      <w:r w:rsidRPr="006310DB">
        <w:rPr>
          <w:rFonts w:ascii="ＭＳ 明朝" w:eastAsia="ＭＳ 明朝" w:hAnsi="ＭＳ 明朝" w:cs="ＭＳ 明朝"/>
          <w:spacing w:val="1"/>
          <w:kern w:val="0"/>
          <w:szCs w:val="24"/>
          <w:fitText w:val="1260" w:id="-1986741504"/>
        </w:rPr>
        <w:t>名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</w:t>
      </w:r>
    </w:p>
    <w:p w14:paraId="7E6EF3B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018964BE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Kawasaki-NEDO Innovation Center Startup Hands on Programによる支援を受けたく、次のとおり申請します。</w:t>
      </w:r>
    </w:p>
    <w:p w14:paraId="0EEA80CD" w14:textId="77777777" w:rsidR="006310DB" w:rsidRPr="006310DB" w:rsidRDefault="006310DB" w:rsidP="006310DB">
      <w:pPr>
        <w:tabs>
          <w:tab w:val="left" w:pos="8505"/>
        </w:tabs>
        <w:suppressAutoHyphens/>
        <w:ind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また、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Kawasaki-NEDO Innovation Center Startup Hands on Program公募要領１－４　　及び１－５の対象要件に該当することを誓約します。</w:t>
      </w:r>
    </w:p>
    <w:p w14:paraId="555BFFA8" w14:textId="77777777" w:rsidR="006310DB" w:rsidRPr="006310DB" w:rsidRDefault="006310DB" w:rsidP="006310DB">
      <w:pPr>
        <w:tabs>
          <w:tab w:val="left" w:pos="8505"/>
        </w:tabs>
        <w:suppressAutoHyphens/>
        <w:ind w:leftChars="20" w:left="42" w:firstLineChars="100"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特に、</w:t>
      </w:r>
      <w:r w:rsidRPr="006310DB">
        <w:rPr>
          <w:rFonts w:ascii="ＭＳ 明朝" w:eastAsia="ＭＳ 明朝" w:hAnsi="ＭＳ 明朝" w:cs="ＭＳ 明朝"/>
          <w:kern w:val="1"/>
          <w:szCs w:val="24"/>
        </w:rPr>
        <w:t>申請者及び申請者の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は、暴力団員（暴力団員による不当な行為の防止に関する法律第２条第６号に規定する暴力団員）に該当せず、将来においても該当しないことを誓約します。貴職において必要と判断した場合には、別紙に記載の個人情報について、本社所在地を所管する都道府県警察本部に提供することを同意し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ます。</w:t>
      </w:r>
    </w:p>
    <w:p w14:paraId="456BA470" w14:textId="77777777" w:rsidR="006310DB" w:rsidRPr="006310DB" w:rsidRDefault="006310DB" w:rsidP="006310DB">
      <w:pPr>
        <w:tabs>
          <w:tab w:val="left" w:pos="8505"/>
        </w:tabs>
        <w:suppressAutoHyphens/>
        <w:ind w:leftChars="120" w:left="462" w:hangingChars="100" w:hanging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※上記誓約が虚偽であり、またはこの誓約に反したことにより、採択の取り消しその他の不利益を被ることとなっても、異議は一切申し立てません。</w:t>
      </w:r>
    </w:p>
    <w:tbl>
      <w:tblPr>
        <w:tblW w:w="87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0"/>
        <w:gridCol w:w="1332"/>
        <w:gridCol w:w="2356"/>
        <w:gridCol w:w="1303"/>
        <w:gridCol w:w="2520"/>
      </w:tblGrid>
      <w:tr w:rsidR="006310DB" w:rsidRPr="006310DB" w14:paraId="2B098548" w14:textId="77777777" w:rsidTr="00405757">
        <w:trPr>
          <w:cantSplit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3B19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申請者</w:t>
            </w:r>
            <w:r w:rsidRPr="006310DB">
              <w:rPr>
                <w:rFonts w:ascii="ＭＳ 明朝" w:eastAsia="ＭＳ 明朝" w:hAnsi="ＭＳ 明朝" w:cs="Meiryo UI"/>
                <w:kern w:val="1"/>
              </w:rPr>
              <w:br/>
            </w: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（代表者）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14:paraId="313802D4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  <w:sz w:val="18"/>
              </w:rPr>
              <w:t>フリガナ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4CD1433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0BE09C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756C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 xml:space="preserve">　</w:t>
            </w:r>
          </w:p>
        </w:tc>
      </w:tr>
      <w:tr w:rsidR="006310DB" w:rsidRPr="006310DB" w14:paraId="3AA2CA16" w14:textId="77777777" w:rsidTr="00405757">
        <w:trPr>
          <w:cantSplit/>
          <w:trHeight w:val="59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AD4DA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83C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氏名</w:t>
            </w:r>
          </w:p>
        </w:tc>
        <w:tc>
          <w:tcPr>
            <w:tcW w:w="23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B8FE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59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2A8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6310DB" w:rsidRPr="006310DB" w14:paraId="2D406106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8CC8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事業概要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387F84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現在の所属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C0E6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F825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6CF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4C6229A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E63E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4BA1C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チームの</w:t>
            </w:r>
          </w:p>
          <w:p w14:paraId="448B280A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名前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D70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1226120B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6B1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5A9EEE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</w:t>
            </w:r>
          </w:p>
          <w:p w14:paraId="7D8FE101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メンバー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EDA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別紙　チームメンバー一覧のとおり</w:t>
            </w:r>
          </w:p>
        </w:tc>
      </w:tr>
      <w:tr w:rsidR="006310DB" w:rsidRPr="006310DB" w14:paraId="62751559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EDDB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DC1496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20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20"/>
              </w:rPr>
              <w:t>事業プラン名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A24D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38F5CD17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EC12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2D483A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法人設立</w:t>
            </w:r>
          </w:p>
          <w:p w14:paraId="1838C32C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（予定）時期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2A40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FAE14FA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BE27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連絡先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90ACF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TEL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696A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B298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FAX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5B4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56BEF98E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ABD0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37211B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E-mail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DAC7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</w:tbl>
    <w:p w14:paraId="7778A0B0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9B9738D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0A92CC8E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3CBE1F6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4C6A42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lastRenderedPageBreak/>
        <w:t>（別紙）</w:t>
      </w:r>
    </w:p>
    <w:p w14:paraId="3393624D" w14:textId="77777777" w:rsidR="006310DB" w:rsidRPr="006310DB" w:rsidRDefault="006310DB" w:rsidP="006310DB">
      <w:pPr>
        <w:tabs>
          <w:tab w:val="left" w:pos="8505"/>
        </w:tabs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 w:val="32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 w:val="32"/>
          <w:szCs w:val="24"/>
        </w:rPr>
        <w:t>一覧</w:t>
      </w:r>
    </w:p>
    <w:p w14:paraId="382EF56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</w:p>
    <w:tbl>
      <w:tblPr>
        <w:tblW w:w="0" w:type="auto"/>
        <w:tblInd w:w="-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82"/>
        <w:gridCol w:w="2463"/>
        <w:gridCol w:w="2014"/>
      </w:tblGrid>
      <w:tr w:rsidR="00732E75" w:rsidRPr="006310DB" w14:paraId="1DEB1077" w14:textId="77777777" w:rsidTr="00405757">
        <w:trPr>
          <w:trHeight w:val="5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F4B7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 w:hint="eastAsia"/>
                <w:kern w:val="1"/>
                <w:sz w:val="22"/>
              </w:rPr>
              <w:t>役割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116E" w14:textId="77777777" w:rsidR="00732E75" w:rsidRPr="006310DB" w:rsidRDefault="00732E75" w:rsidP="0074612E">
            <w:pPr>
              <w:suppressAutoHyphens/>
              <w:kinsoku w:val="0"/>
              <w:overflowPunct w:val="0"/>
              <w:autoSpaceDE w:val="0"/>
              <w:spacing w:line="4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1"/>
                <w:sz w:val="22"/>
              </w:rPr>
            </w:pPr>
            <w:r w:rsidRPr="006310DB">
              <w:rPr>
                <w:rFonts w:ascii="Century" w:eastAsia="ＭＳ 明朝" w:hAnsi="Century" w:cs="Century"/>
                <w:kern w:val="1"/>
                <w:szCs w:val="24"/>
              </w:rPr>
              <w:ruby>
                <w:rubyPr>
                  <w:rubyAlign w:val="distributeSpace"/>
                  <w:hps w:val="21"/>
                  <w:hpsRaise w:val="20"/>
                  <w:hpsBaseText w:val="21"/>
                  <w:lid w:val="ja-JP"/>
                </w:rubyPr>
                <w:rt>
                  <w:r w:rsidR="00732E75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フリガナ</w:t>
                  </w:r>
                </w:rt>
                <w:rubyBase>
                  <w:r w:rsidR="00732E75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DC0E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住所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D2EF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生年月日</w:t>
            </w:r>
          </w:p>
        </w:tc>
      </w:tr>
      <w:tr w:rsidR="00732E75" w:rsidRPr="006310DB" w14:paraId="710675DA" w14:textId="77777777" w:rsidTr="00405757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DE35F99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D75D86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8731DE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D34A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</w:tr>
      <w:tr w:rsidR="00732E75" w:rsidRPr="006310DB" w14:paraId="0C79923D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E42056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B94BB4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F22CBA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C5F8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732E75" w:rsidRPr="006310DB" w14:paraId="31F4BE07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EBEB27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A90B77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44C589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F1A2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732E75" w:rsidRPr="006310DB" w14:paraId="3ADEB31C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2AD4DC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34A5E2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DC09D9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8ED6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732E75" w:rsidRPr="006310DB" w14:paraId="0FD3E5E5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8A0D52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2DB598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8B2340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91B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732E75" w:rsidRPr="006310DB" w14:paraId="45F777AC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2747CD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FA537F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F3B102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399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732E75" w:rsidRPr="006310DB" w14:paraId="221FF4D9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6DB53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D0D4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5C39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C276" w14:textId="77777777" w:rsidR="00732E75" w:rsidRPr="006310DB" w:rsidRDefault="00732E75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</w:tbl>
    <w:p w14:paraId="3F00E35A" w14:textId="77777777" w:rsidR="006310DB" w:rsidRPr="006310DB" w:rsidRDefault="006310DB" w:rsidP="006310DB">
      <w:pPr>
        <w:suppressAutoHyphens/>
        <w:overflowPunct w:val="0"/>
        <w:spacing w:before="189" w:line="240" w:lineRule="exact"/>
        <w:ind w:firstLine="180"/>
        <w:textAlignment w:val="baseline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Times New Roman" w:eastAsia="ＭＳ 明朝" w:hAnsi="Times New Roman" w:cs="ＭＳ 明朝"/>
          <w:kern w:val="1"/>
          <w:sz w:val="18"/>
          <w:szCs w:val="18"/>
        </w:rPr>
        <w:t>（注１）氏名にはフリガナを付してください。</w:t>
      </w:r>
    </w:p>
    <w:p w14:paraId="201EC837" w14:textId="77777777" w:rsidR="007F3EDC" w:rsidRDefault="007F3EDC"/>
    <w:sectPr w:rsidR="007F3EDC">
      <w:footerReference w:type="default" r:id="rId6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7ACA" w14:textId="77777777" w:rsidR="00FC71B6" w:rsidRDefault="00FC71B6">
      <w:r>
        <w:separator/>
      </w:r>
    </w:p>
  </w:endnote>
  <w:endnote w:type="continuationSeparator" w:id="0">
    <w:p w14:paraId="3B5EF124" w14:textId="77777777" w:rsidR="00FC71B6" w:rsidRDefault="00FC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52D1" w14:textId="6D6F38A5" w:rsidR="00000000" w:rsidRDefault="006310DB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 w:rsidR="00732E75"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06BA" w14:textId="77777777" w:rsidR="00FC71B6" w:rsidRDefault="00FC71B6">
      <w:r>
        <w:separator/>
      </w:r>
    </w:p>
  </w:footnote>
  <w:footnote w:type="continuationSeparator" w:id="0">
    <w:p w14:paraId="620CAA7A" w14:textId="77777777" w:rsidR="00FC71B6" w:rsidRDefault="00FC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DB"/>
    <w:rsid w:val="001A1F00"/>
    <w:rsid w:val="002A2891"/>
    <w:rsid w:val="003654CB"/>
    <w:rsid w:val="00455472"/>
    <w:rsid w:val="00543101"/>
    <w:rsid w:val="005C6D51"/>
    <w:rsid w:val="006310DB"/>
    <w:rsid w:val="00732E75"/>
    <w:rsid w:val="0074612E"/>
    <w:rsid w:val="007F3EDC"/>
    <w:rsid w:val="009237E2"/>
    <w:rsid w:val="00A32CBC"/>
    <w:rsid w:val="00AB5A8B"/>
    <w:rsid w:val="00B0150A"/>
    <w:rsid w:val="00CB0295"/>
    <w:rsid w:val="00CE16C7"/>
    <w:rsid w:val="00FC25C0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128D"/>
  <w15:chartTrackingRefBased/>
  <w15:docId w15:val="{698C02E3-C73F-4C01-A51E-107C4F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10DB"/>
  </w:style>
  <w:style w:type="paragraph" w:styleId="a5">
    <w:name w:val="header"/>
    <w:basedOn w:val="a"/>
    <w:link w:val="a6"/>
    <w:uiPriority w:val="99"/>
    <w:unhideWhenUsed/>
    <w:rsid w:val="00A32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CBC"/>
  </w:style>
  <w:style w:type="paragraph" w:styleId="a7">
    <w:name w:val="Balloon Text"/>
    <w:basedOn w:val="a"/>
    <w:link w:val="a8"/>
    <w:uiPriority w:val="99"/>
    <w:semiHidden/>
    <w:unhideWhenUsed/>
    <w:rsid w:val="00A3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大内田 泰志</cp:lastModifiedBy>
  <cp:revision>2</cp:revision>
  <dcterms:created xsi:type="dcterms:W3CDTF">2024-06-11T06:06:00Z</dcterms:created>
  <dcterms:modified xsi:type="dcterms:W3CDTF">2024-06-11T06:06:00Z</dcterms:modified>
</cp:coreProperties>
</file>