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F2C31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  <w:lang w:eastAsia="zh-TW"/>
        </w:rPr>
      </w:pPr>
      <w:r w:rsidRPr="006310DB">
        <w:rPr>
          <w:rFonts w:ascii="ＭＳ 明朝" w:eastAsia="ＭＳ 明朝" w:hAnsi="ＭＳ 明朝" w:cs="ＭＳ 明朝"/>
          <w:kern w:val="1"/>
          <w:szCs w:val="24"/>
          <w:lang w:eastAsia="zh-TW"/>
        </w:rPr>
        <w:t>第１号様式</w:t>
      </w:r>
    </w:p>
    <w:p w14:paraId="3ACF3330" w14:textId="6648F925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  <w:lang w:eastAsia="zh-TW"/>
        </w:rPr>
      </w:pPr>
      <w:r w:rsidRPr="0074612E">
        <w:rPr>
          <w:rFonts w:ascii="ＭＳ 明朝" w:eastAsia="ＭＳ 明朝" w:hAnsi="ＭＳ 明朝" w:cs="ＭＳ 明朝"/>
          <w:spacing w:val="360"/>
          <w:kern w:val="0"/>
          <w:sz w:val="32"/>
          <w:szCs w:val="21"/>
          <w:fitText w:val="4480" w:id="-1945384448"/>
          <w:lang w:eastAsia="zh-TW"/>
        </w:rPr>
        <w:t>支援申請</w:t>
      </w:r>
      <w:r w:rsidR="006310DB" w:rsidRPr="0074612E">
        <w:rPr>
          <w:rFonts w:ascii="ＭＳ 明朝" w:eastAsia="ＭＳ 明朝" w:hAnsi="ＭＳ 明朝" w:cs="ＭＳ 明朝"/>
          <w:kern w:val="0"/>
          <w:sz w:val="32"/>
          <w:szCs w:val="21"/>
          <w:fitText w:val="4480" w:id="-1945384448"/>
          <w:lang w:eastAsia="zh-TW"/>
        </w:rPr>
        <w:t>書</w:t>
      </w:r>
    </w:p>
    <w:p w14:paraId="39EB8BAF" w14:textId="7297E87D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zh-TW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TW"/>
        </w:rPr>
        <w:t xml:space="preserve">　202</w:t>
      </w:r>
      <w:r w:rsidR="008E7216">
        <w:rPr>
          <w:rFonts w:ascii="ＭＳ 明朝" w:eastAsia="ＭＳ 明朝" w:hAnsi="ＭＳ 明朝" w:cs="ＭＳ 明朝" w:hint="eastAsia"/>
          <w:kern w:val="1"/>
          <w:szCs w:val="24"/>
          <w:lang w:eastAsia="zh-TW"/>
        </w:rPr>
        <w:t>4</w:t>
      </w:r>
      <w:r w:rsidRPr="006310DB">
        <w:rPr>
          <w:rFonts w:ascii="ＭＳ 明朝" w:eastAsia="ＭＳ 明朝" w:hAnsi="ＭＳ 明朝" w:cs="ＭＳ 明朝"/>
          <w:kern w:val="1"/>
          <w:szCs w:val="24"/>
          <w:lang w:eastAsia="zh-TW"/>
        </w:rPr>
        <w:t xml:space="preserve">年　　月　　日　</w:t>
      </w:r>
    </w:p>
    <w:p w14:paraId="588D6B3E" w14:textId="6432531F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  <w:lang w:eastAsia="zh-TW"/>
        </w:rPr>
      </w:pPr>
    </w:p>
    <w:p w14:paraId="4457FD25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  <w:lang w:eastAsia="zh-TW"/>
        </w:rPr>
      </w:pPr>
    </w:p>
    <w:p w14:paraId="7E974330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  <w:lang w:eastAsia="zh-CN"/>
        </w:rPr>
      </w:pP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  <w:lang w:eastAsia="zh-CN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  <w:lang w:eastAsia="zh-CN"/>
        </w:rPr>
        <w:t xml:space="preserve">　　　　</w:t>
      </w:r>
    </w:p>
    <w:p w14:paraId="0BF984F9" w14:textId="7DCD3D69" w:rsidR="006310DB" w:rsidRPr="006310DB" w:rsidRDefault="00F23380" w:rsidP="00E2376A">
      <w:pPr>
        <w:suppressAutoHyphens/>
        <w:ind w:left="2520" w:firstLineChars="150" w:firstLine="315"/>
        <w:rPr>
          <w:rFonts w:ascii="Century" w:eastAsia="ＭＳ 明朝" w:hAnsi="Century" w:cs="Century"/>
          <w:kern w:val="1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法人名・</w:t>
      </w:r>
      <w:r w:rsidR="006310DB" w:rsidRPr="00E2376A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="006310DB" w:rsidRPr="00E2376A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="006310DB"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="006310DB"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7E6EF3B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018964BE" w14:textId="1CD0BFF1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</w:t>
      </w:r>
      <w:r w:rsidR="00AD1617">
        <w:rPr>
          <w:rFonts w:ascii="ＭＳ 明朝" w:eastAsia="ＭＳ 明朝" w:hAnsi="ＭＳ 明朝" w:cs="ＭＳ 明朝" w:hint="eastAsia"/>
          <w:kern w:val="1"/>
          <w:szCs w:val="24"/>
        </w:rPr>
        <w:t>想定顧客ヒアリング</w:t>
      </w:r>
      <w:r w:rsidR="00FF5FF8" w:rsidRPr="00FF5FF8">
        <w:rPr>
          <w:rFonts w:ascii="ＭＳ 明朝" w:eastAsia="ＭＳ 明朝" w:hAnsi="ＭＳ 明朝" w:cs="ＭＳ 明朝"/>
          <w:kern w:val="1"/>
          <w:szCs w:val="24"/>
        </w:rPr>
        <w:t>プログラム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による支援を受けたく、次のとおり申請します。</w:t>
      </w:r>
    </w:p>
    <w:p w14:paraId="456BA470" w14:textId="623BAD4C" w:rsidR="006310DB" w:rsidRPr="006310DB" w:rsidRDefault="006310DB" w:rsidP="00D61226">
      <w:pPr>
        <w:tabs>
          <w:tab w:val="left" w:pos="8505"/>
        </w:tabs>
        <w:suppressAutoHyphens/>
        <w:ind w:leftChars="20" w:left="42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貴職において必要と判断した場合には、</w:t>
      </w:r>
      <w:r w:rsidR="00AD1617">
        <w:rPr>
          <w:rFonts w:ascii="ＭＳ 明朝" w:eastAsia="ＭＳ 明朝" w:hAnsi="ＭＳ 明朝" w:cs="ＭＳ 明朝" w:hint="eastAsia"/>
          <w:kern w:val="1"/>
          <w:szCs w:val="24"/>
        </w:rPr>
        <w:t>本紙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tbl>
      <w:tblPr>
        <w:tblW w:w="10594" w:type="dxa"/>
        <w:tblInd w:w="-907" w:type="dxa"/>
        <w:tblLayout w:type="fixed"/>
        <w:tblLook w:val="0000" w:firstRow="0" w:lastRow="0" w:firstColumn="0" w:lastColumn="0" w:noHBand="0" w:noVBand="0"/>
      </w:tblPr>
      <w:tblGrid>
        <w:gridCol w:w="1165"/>
        <w:gridCol w:w="1252"/>
        <w:gridCol w:w="2214"/>
        <w:gridCol w:w="1224"/>
        <w:gridCol w:w="4739"/>
      </w:tblGrid>
      <w:tr w:rsidR="00D4248F" w:rsidRPr="006310DB" w14:paraId="2B098548" w14:textId="77777777" w:rsidTr="00D4248F">
        <w:trPr>
          <w:cantSplit/>
          <w:trHeight w:val="38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3B19" w14:textId="77777777" w:rsidR="00D4248F" w:rsidRPr="006310DB" w:rsidRDefault="00D4248F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02D4" w14:textId="77777777" w:rsidR="00D4248F" w:rsidRPr="006310DB" w:rsidRDefault="00D4248F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4333" w14:textId="77777777" w:rsidR="00D4248F" w:rsidRPr="006310DB" w:rsidRDefault="00D4248F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E09C" w14:textId="0293553A" w:rsidR="00D4248F" w:rsidRPr="006310DB" w:rsidRDefault="00D4248F" w:rsidP="00F94814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4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4756C" w14:textId="0F071AC6" w:rsidR="00D4248F" w:rsidRPr="006310DB" w:rsidRDefault="00D4248F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D4248F" w:rsidRPr="006310DB" w14:paraId="3AA2CA16" w14:textId="77777777" w:rsidTr="00D4248F">
        <w:trPr>
          <w:cantSplit/>
          <w:trHeight w:val="600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D4DA" w14:textId="77777777" w:rsidR="00D4248F" w:rsidRPr="006310DB" w:rsidRDefault="00D4248F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83C9" w14:textId="77777777" w:rsidR="00D4248F" w:rsidRPr="006310DB" w:rsidRDefault="00D4248F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B8FE" w14:textId="0DDE16E5" w:rsidR="00D4248F" w:rsidRPr="006310DB" w:rsidRDefault="00D4248F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D599" w14:textId="77777777" w:rsidR="00D4248F" w:rsidRPr="006310DB" w:rsidRDefault="00D4248F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4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2A8" w14:textId="36969AFA" w:rsidR="00D4248F" w:rsidRPr="006310DB" w:rsidRDefault="00D4248F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2E1059" w:rsidRPr="006310DB" w14:paraId="4F1D65C5" w14:textId="77777777" w:rsidTr="00D4248F">
        <w:trPr>
          <w:cantSplit/>
          <w:trHeight w:val="574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7BEA" w14:textId="63C82292" w:rsidR="002E1059" w:rsidRPr="006310DB" w:rsidRDefault="002E1059" w:rsidP="00F94814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80D3" w14:textId="24CF682A" w:rsidR="002E1059" w:rsidRPr="006310DB" w:rsidRDefault="002E1059" w:rsidP="00F94814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  <w:lang w:eastAsia="zh-TW"/>
              </w:rPr>
            </w:pPr>
            <w:r>
              <w:rPr>
                <w:rFonts w:ascii="ＭＳ 明朝" w:eastAsia="ＭＳ 明朝" w:hAnsi="ＭＳ 明朝" w:cs="Meiryo UI" w:hint="eastAsia"/>
                <w:kern w:val="1"/>
                <w:sz w:val="18"/>
              </w:rPr>
              <w:t>TEL</w:t>
            </w:r>
          </w:p>
        </w:tc>
        <w:tc>
          <w:tcPr>
            <w:tcW w:w="8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6B2" w14:textId="653E4A93" w:rsidR="002E1059" w:rsidRDefault="002E1059" w:rsidP="00F94814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2E1059" w:rsidRPr="006310DB" w14:paraId="655EAAD9" w14:textId="77777777" w:rsidTr="00D4248F">
        <w:trPr>
          <w:cantSplit/>
          <w:trHeight w:val="574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211E" w14:textId="77777777" w:rsidR="002E1059" w:rsidRPr="006310DB" w:rsidRDefault="002E1059" w:rsidP="00F94814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3A9C" w14:textId="1FF38F3B" w:rsidR="002E1059" w:rsidRPr="006310DB" w:rsidRDefault="002E1059" w:rsidP="00F94814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  <w:lang w:eastAsia="zh-TW"/>
              </w:rPr>
            </w:pPr>
            <w:r>
              <w:rPr>
                <w:rFonts w:ascii="ＭＳ 明朝" w:eastAsia="ＭＳ 明朝" w:hAnsi="ＭＳ 明朝" w:cs="Meiryo UI" w:hint="eastAsia"/>
                <w:kern w:val="1"/>
                <w:sz w:val="18"/>
              </w:rPr>
              <w:t>E-mail</w:t>
            </w:r>
          </w:p>
        </w:tc>
        <w:tc>
          <w:tcPr>
            <w:tcW w:w="8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425" w14:textId="57D9AEDB" w:rsidR="002E1059" w:rsidRDefault="002E1059" w:rsidP="00F94814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D4248F" w:rsidRPr="006310DB" w14:paraId="15894FBC" w14:textId="77777777" w:rsidTr="00BE338B">
        <w:trPr>
          <w:cantSplit/>
          <w:trHeight w:val="574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AD4C" w14:textId="2B3B872B" w:rsidR="00D4248F" w:rsidRPr="006310DB" w:rsidRDefault="00D4248F" w:rsidP="00CB76DA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  <w:lang w:eastAsia="zh-TW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  <w:lang w:eastAsia="zh-TW"/>
              </w:rPr>
              <w:t>法人設立（予定）時期</w:t>
            </w:r>
          </w:p>
        </w:tc>
        <w:tc>
          <w:tcPr>
            <w:tcW w:w="8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EE2" w14:textId="0C156CEF" w:rsidR="00D4248F" w:rsidRDefault="00D4248F" w:rsidP="00CB76DA">
            <w:pPr>
              <w:suppressAutoHyphens/>
              <w:snapToGrid w:val="0"/>
              <w:rPr>
                <w:rFonts w:ascii="ＭＳ 明朝" w:eastAsia="ＭＳ 明朝" w:hAnsi="ＭＳ 明朝" w:cs="Meiryo UI" w:hint="eastAsia"/>
                <w:kern w:val="1"/>
              </w:rPr>
            </w:pPr>
          </w:p>
        </w:tc>
      </w:tr>
      <w:tr w:rsidR="00D4248F" w:rsidRPr="006310DB" w14:paraId="56FDDFC2" w14:textId="77777777" w:rsidTr="002C76EC">
        <w:trPr>
          <w:cantSplit/>
          <w:trHeight w:val="574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9975" w14:textId="2A040EAA" w:rsidR="00D4248F" w:rsidRPr="006310DB" w:rsidRDefault="00F23380" w:rsidP="00CB76DA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>
              <w:rPr>
                <w:rFonts w:ascii="ＭＳ 明朝" w:eastAsia="ＭＳ 明朝" w:hAnsi="ＭＳ 明朝" w:cs="Meiryo UI" w:hint="eastAsia"/>
                <w:kern w:val="1"/>
                <w:sz w:val="18"/>
              </w:rPr>
              <w:t>連携している</w:t>
            </w:r>
            <w:r w:rsidR="00D4248F">
              <w:rPr>
                <w:rFonts w:ascii="ＭＳ 明朝" w:eastAsia="ＭＳ 明朝" w:hAnsi="ＭＳ 明朝" w:cs="Meiryo UI" w:hint="eastAsia"/>
                <w:kern w:val="1"/>
                <w:sz w:val="18"/>
              </w:rPr>
              <w:t>大学</w:t>
            </w:r>
            <w:r>
              <w:rPr>
                <w:rFonts w:ascii="ＭＳ 明朝" w:eastAsia="ＭＳ 明朝" w:hAnsi="ＭＳ 明朝" w:cs="Meiryo UI" w:hint="eastAsia"/>
                <w:kern w:val="1"/>
                <w:sz w:val="18"/>
              </w:rPr>
              <w:t>・</w:t>
            </w:r>
            <w:r w:rsidR="00D4248F">
              <w:rPr>
                <w:rFonts w:ascii="ＭＳ 明朝" w:eastAsia="ＭＳ 明朝" w:hAnsi="ＭＳ 明朝" w:cs="Meiryo UI" w:hint="eastAsia"/>
                <w:kern w:val="1"/>
                <w:sz w:val="18"/>
              </w:rPr>
              <w:t>公的研究機関</w:t>
            </w:r>
            <w:r>
              <w:rPr>
                <w:rFonts w:ascii="ＭＳ 明朝" w:eastAsia="ＭＳ 明朝" w:hAnsi="ＭＳ 明朝" w:cs="Meiryo UI" w:hint="eastAsia"/>
                <w:kern w:val="1"/>
                <w:sz w:val="18"/>
              </w:rPr>
              <w:t>があれば記入</w:t>
            </w:r>
          </w:p>
        </w:tc>
        <w:tc>
          <w:tcPr>
            <w:tcW w:w="8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074" w14:textId="7DB2D555" w:rsidR="00D4248F" w:rsidRDefault="00D4248F" w:rsidP="00D4248F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</w:tbl>
    <w:p w14:paraId="7778A0B0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9B9738D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3CBE1F61" w14:textId="77777777" w:rsid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4ABBB824" w14:textId="77777777" w:rsidR="00A83AAE" w:rsidRDefault="00A83AAE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F320B12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4D55C615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6CD3511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511D6DF6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E9D5D20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CBBF214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278EC824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52DF440C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40AD4FA1" w14:textId="77777777" w:rsidR="00D61226" w:rsidRDefault="00D61226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295429C9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0304FFDD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5A2C9EF" w14:textId="77777777" w:rsidR="00F94814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539BC897" w14:textId="77777777" w:rsidR="00F94814" w:rsidRPr="006310DB" w:rsidRDefault="00F94814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4C6A421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201EC837" w14:textId="1EC4F29B" w:rsidR="007F3EDC" w:rsidRDefault="007F3ED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D524F2" w:rsidRPr="00BE244A" w14:paraId="08653402" w14:textId="77777777" w:rsidTr="005535BC">
        <w:trPr>
          <w:cantSplit/>
          <w:trHeight w:val="2777"/>
        </w:trPr>
        <w:tc>
          <w:tcPr>
            <w:tcW w:w="704" w:type="dxa"/>
            <w:textDirection w:val="tbRlV"/>
          </w:tcPr>
          <w:p w14:paraId="761083CB" w14:textId="71927F3E" w:rsidR="00D524F2" w:rsidRPr="00BE244A" w:rsidRDefault="005535BC" w:rsidP="005535BC">
            <w:pPr>
              <w:ind w:left="113" w:right="113"/>
              <w:jc w:val="center"/>
              <w:rPr>
                <w:sz w:val="18"/>
                <w:szCs w:val="20"/>
              </w:rPr>
            </w:pPr>
            <w:r w:rsidRPr="00BE244A">
              <w:rPr>
                <w:rFonts w:hint="eastAsia"/>
                <w:sz w:val="18"/>
                <w:szCs w:val="20"/>
              </w:rPr>
              <w:t>事業内容</w:t>
            </w:r>
            <w:r w:rsidR="00BE244A" w:rsidRPr="00BE244A">
              <w:rPr>
                <w:rFonts w:hint="eastAsia"/>
                <w:sz w:val="18"/>
                <w:szCs w:val="20"/>
              </w:rPr>
              <w:t>（１５０文字程度）</w:t>
            </w:r>
          </w:p>
        </w:tc>
        <w:tc>
          <w:tcPr>
            <w:tcW w:w="7791" w:type="dxa"/>
          </w:tcPr>
          <w:p w14:paraId="729CE760" w14:textId="77777777" w:rsidR="00D524F2" w:rsidRPr="00BE244A" w:rsidRDefault="00D524F2">
            <w:pPr>
              <w:rPr>
                <w:sz w:val="18"/>
                <w:szCs w:val="20"/>
              </w:rPr>
            </w:pPr>
          </w:p>
        </w:tc>
      </w:tr>
    </w:tbl>
    <w:p w14:paraId="44A4E02E" w14:textId="77777777" w:rsidR="00D524F2" w:rsidRPr="00BE244A" w:rsidRDefault="00D524F2">
      <w:pPr>
        <w:rPr>
          <w:sz w:val="18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:rsidRPr="00BE244A" w14:paraId="592E1897" w14:textId="77777777" w:rsidTr="005535BC">
        <w:trPr>
          <w:cantSplit/>
          <w:trHeight w:val="2958"/>
        </w:trPr>
        <w:tc>
          <w:tcPr>
            <w:tcW w:w="704" w:type="dxa"/>
            <w:textDirection w:val="tbRlV"/>
          </w:tcPr>
          <w:p w14:paraId="6A271A27" w14:textId="5C923B9C" w:rsidR="005535BC" w:rsidRPr="00BE244A" w:rsidRDefault="005535BC" w:rsidP="005535BC">
            <w:pPr>
              <w:ind w:left="113" w:right="113"/>
              <w:jc w:val="center"/>
              <w:rPr>
                <w:sz w:val="18"/>
                <w:szCs w:val="20"/>
              </w:rPr>
            </w:pPr>
            <w:r w:rsidRPr="00BE244A">
              <w:rPr>
                <w:rFonts w:hint="eastAsia"/>
                <w:sz w:val="18"/>
                <w:szCs w:val="20"/>
              </w:rPr>
              <w:t>技術内容</w:t>
            </w:r>
            <w:r w:rsidR="00BE244A" w:rsidRPr="00BE244A">
              <w:rPr>
                <w:rFonts w:hint="eastAsia"/>
                <w:sz w:val="18"/>
                <w:szCs w:val="20"/>
              </w:rPr>
              <w:t>（</w:t>
            </w:r>
            <w:r w:rsidR="00AD1617">
              <w:rPr>
                <w:rFonts w:hint="eastAsia"/>
                <w:sz w:val="18"/>
                <w:szCs w:val="20"/>
              </w:rPr>
              <w:t>２００</w:t>
            </w:r>
            <w:r w:rsidR="00BE244A" w:rsidRPr="00BE244A">
              <w:rPr>
                <w:rFonts w:hint="eastAsia"/>
                <w:sz w:val="18"/>
                <w:szCs w:val="20"/>
              </w:rPr>
              <w:t>文字程度）</w:t>
            </w:r>
          </w:p>
        </w:tc>
        <w:tc>
          <w:tcPr>
            <w:tcW w:w="7791" w:type="dxa"/>
          </w:tcPr>
          <w:p w14:paraId="7923457F" w14:textId="77777777" w:rsidR="005535BC" w:rsidRPr="00BE244A" w:rsidRDefault="005535BC">
            <w:pPr>
              <w:rPr>
                <w:sz w:val="18"/>
                <w:szCs w:val="20"/>
              </w:rPr>
            </w:pPr>
          </w:p>
        </w:tc>
      </w:tr>
    </w:tbl>
    <w:p w14:paraId="31ECD3CA" w14:textId="77777777" w:rsidR="005535BC" w:rsidRPr="00BE244A" w:rsidRDefault="005535BC">
      <w:pPr>
        <w:rPr>
          <w:sz w:val="18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:rsidRPr="00BE244A" w14:paraId="6BC4421C" w14:textId="77777777" w:rsidTr="005535BC">
        <w:trPr>
          <w:cantSplit/>
          <w:trHeight w:val="3385"/>
        </w:trPr>
        <w:tc>
          <w:tcPr>
            <w:tcW w:w="704" w:type="dxa"/>
            <w:textDirection w:val="tbRlV"/>
          </w:tcPr>
          <w:p w14:paraId="1AE7FFDC" w14:textId="134CD2E8" w:rsidR="005535BC" w:rsidRPr="00BE244A" w:rsidRDefault="005535BC" w:rsidP="005535BC">
            <w:pPr>
              <w:ind w:left="113" w:right="113"/>
              <w:jc w:val="center"/>
              <w:rPr>
                <w:sz w:val="18"/>
                <w:szCs w:val="20"/>
              </w:rPr>
            </w:pPr>
            <w:r w:rsidRPr="00BE244A">
              <w:rPr>
                <w:rFonts w:hint="eastAsia"/>
                <w:kern w:val="0"/>
                <w:sz w:val="18"/>
                <w:szCs w:val="20"/>
              </w:rPr>
              <w:t>仮説検証内容</w:t>
            </w:r>
            <w:r w:rsidR="00BE244A" w:rsidRPr="00BE244A">
              <w:rPr>
                <w:rFonts w:hint="eastAsia"/>
                <w:kern w:val="0"/>
                <w:sz w:val="18"/>
                <w:szCs w:val="20"/>
              </w:rPr>
              <w:t>（１５０文字程度）</w:t>
            </w:r>
          </w:p>
        </w:tc>
        <w:tc>
          <w:tcPr>
            <w:tcW w:w="7791" w:type="dxa"/>
          </w:tcPr>
          <w:p w14:paraId="514F56DD" w14:textId="77777777" w:rsidR="005535BC" w:rsidRPr="00BE244A" w:rsidRDefault="005535BC" w:rsidP="00564E4C">
            <w:pPr>
              <w:rPr>
                <w:sz w:val="18"/>
                <w:szCs w:val="20"/>
              </w:rPr>
            </w:pPr>
          </w:p>
        </w:tc>
      </w:tr>
    </w:tbl>
    <w:p w14:paraId="388921B8" w14:textId="77777777" w:rsidR="005535BC" w:rsidRPr="00BE244A" w:rsidRDefault="005535BC" w:rsidP="005535BC">
      <w:pPr>
        <w:rPr>
          <w:sz w:val="18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5535BC" w:rsidRPr="00BE244A" w14:paraId="2374EE83" w14:textId="77777777" w:rsidTr="005535BC">
        <w:trPr>
          <w:cantSplit/>
          <w:trHeight w:val="2872"/>
        </w:trPr>
        <w:tc>
          <w:tcPr>
            <w:tcW w:w="704" w:type="dxa"/>
            <w:textDirection w:val="tbRlV"/>
          </w:tcPr>
          <w:p w14:paraId="36D018D3" w14:textId="25C9A664" w:rsidR="005535BC" w:rsidRPr="00BE244A" w:rsidRDefault="005535BC" w:rsidP="005535BC">
            <w:pPr>
              <w:ind w:left="113" w:right="113"/>
              <w:jc w:val="center"/>
              <w:rPr>
                <w:sz w:val="18"/>
                <w:szCs w:val="20"/>
              </w:rPr>
            </w:pPr>
            <w:r w:rsidRPr="00BE244A">
              <w:rPr>
                <w:rFonts w:hint="eastAsia"/>
                <w:kern w:val="0"/>
                <w:sz w:val="18"/>
                <w:szCs w:val="20"/>
              </w:rPr>
              <w:t>ヒアリング先、</w:t>
            </w:r>
            <w:r w:rsidR="00E56628" w:rsidRPr="00BE244A">
              <w:rPr>
                <w:rFonts w:hint="eastAsia"/>
                <w:kern w:val="0"/>
                <w:sz w:val="18"/>
                <w:szCs w:val="20"/>
              </w:rPr>
              <w:t>分野</w:t>
            </w:r>
          </w:p>
        </w:tc>
        <w:tc>
          <w:tcPr>
            <w:tcW w:w="7791" w:type="dxa"/>
          </w:tcPr>
          <w:p w14:paraId="6855178A" w14:textId="77777777" w:rsidR="005535BC" w:rsidRPr="00BE244A" w:rsidRDefault="005535BC" w:rsidP="00564E4C">
            <w:pPr>
              <w:rPr>
                <w:sz w:val="18"/>
                <w:szCs w:val="20"/>
              </w:rPr>
            </w:pPr>
          </w:p>
        </w:tc>
      </w:tr>
    </w:tbl>
    <w:p w14:paraId="57EEE836" w14:textId="77777777" w:rsidR="005535BC" w:rsidRPr="005535BC" w:rsidRDefault="005535BC" w:rsidP="005535BC"/>
    <w:p w14:paraId="5C7E0BC0" w14:textId="77777777" w:rsidR="005535BC" w:rsidRPr="005535BC" w:rsidRDefault="005535BC"/>
    <w:sectPr w:rsidR="005535BC" w:rsidRPr="005535B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B3FA0" w14:textId="77777777" w:rsidR="00C75DC0" w:rsidRDefault="00C75DC0">
      <w:r>
        <w:separator/>
      </w:r>
    </w:p>
  </w:endnote>
  <w:endnote w:type="continuationSeparator" w:id="0">
    <w:p w14:paraId="6098A7B4" w14:textId="77777777" w:rsidR="00C75DC0" w:rsidRDefault="00C7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52D1" w14:textId="6D6F38A5" w:rsidR="002A6F61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732E75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448CD" w14:textId="77777777" w:rsidR="00C75DC0" w:rsidRDefault="00C75DC0">
      <w:r>
        <w:separator/>
      </w:r>
    </w:p>
  </w:footnote>
  <w:footnote w:type="continuationSeparator" w:id="0">
    <w:p w14:paraId="197C61D4" w14:textId="77777777" w:rsidR="00C75DC0" w:rsidRDefault="00C7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116E1F"/>
    <w:rsid w:val="00144E59"/>
    <w:rsid w:val="001C33BC"/>
    <w:rsid w:val="001C487D"/>
    <w:rsid w:val="002A2891"/>
    <w:rsid w:val="002A6F61"/>
    <w:rsid w:val="002E1059"/>
    <w:rsid w:val="003654CB"/>
    <w:rsid w:val="00455472"/>
    <w:rsid w:val="00493659"/>
    <w:rsid w:val="00521CDB"/>
    <w:rsid w:val="005535BC"/>
    <w:rsid w:val="005C1417"/>
    <w:rsid w:val="005C6D51"/>
    <w:rsid w:val="0060409E"/>
    <w:rsid w:val="006310DB"/>
    <w:rsid w:val="00636264"/>
    <w:rsid w:val="0069083F"/>
    <w:rsid w:val="00732E75"/>
    <w:rsid w:val="0074612E"/>
    <w:rsid w:val="007F3EDC"/>
    <w:rsid w:val="0080760C"/>
    <w:rsid w:val="008C28F3"/>
    <w:rsid w:val="008C6A31"/>
    <w:rsid w:val="008D24A5"/>
    <w:rsid w:val="008E7216"/>
    <w:rsid w:val="009654ED"/>
    <w:rsid w:val="00A32CBC"/>
    <w:rsid w:val="00A83AAE"/>
    <w:rsid w:val="00AB5A8B"/>
    <w:rsid w:val="00AD1617"/>
    <w:rsid w:val="00B0150A"/>
    <w:rsid w:val="00B03790"/>
    <w:rsid w:val="00B10655"/>
    <w:rsid w:val="00BE244A"/>
    <w:rsid w:val="00C75DC0"/>
    <w:rsid w:val="00CB0295"/>
    <w:rsid w:val="00CB76DA"/>
    <w:rsid w:val="00CE16C7"/>
    <w:rsid w:val="00D4248F"/>
    <w:rsid w:val="00D524F2"/>
    <w:rsid w:val="00D61226"/>
    <w:rsid w:val="00E2376A"/>
    <w:rsid w:val="00E56628"/>
    <w:rsid w:val="00E766BD"/>
    <w:rsid w:val="00F23380"/>
    <w:rsid w:val="00F94814"/>
    <w:rsid w:val="00FC25C0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128D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10DB"/>
  </w:style>
  <w:style w:type="paragraph" w:styleId="a5">
    <w:name w:val="header"/>
    <w:basedOn w:val="a"/>
    <w:link w:val="a6"/>
    <w:uiPriority w:val="99"/>
    <w:unhideWhenUsed/>
    <w:rsid w:val="00A32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CBC"/>
  </w:style>
  <w:style w:type="paragraph" w:styleId="a7">
    <w:name w:val="Balloon Text"/>
    <w:basedOn w:val="a"/>
    <w:link w:val="a8"/>
    <w:uiPriority w:val="99"/>
    <w:semiHidden/>
    <w:unhideWhenUsed/>
    <w:rsid w:val="00A3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2CB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大内田 泰志</cp:lastModifiedBy>
  <cp:revision>5</cp:revision>
  <dcterms:created xsi:type="dcterms:W3CDTF">2024-09-03T04:21:00Z</dcterms:created>
  <dcterms:modified xsi:type="dcterms:W3CDTF">2024-09-04T02:59:00Z</dcterms:modified>
</cp:coreProperties>
</file>